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91" w:rsidRDefault="00286691"/>
    <w:p w:rsidR="00286691" w:rsidRDefault="00286691">
      <w:r>
        <w:t>Some cool flying/leaping images I like.  Figures don’t have to be super detailed.  Abstract is good as long as you get the feel of movement.</w:t>
      </w:r>
    </w:p>
    <w:p w:rsidR="00286691" w:rsidRDefault="00286691"/>
    <w:p w:rsidR="00286691" w:rsidRDefault="00286691"/>
    <w:p w:rsidR="00286691" w:rsidRDefault="00286691">
      <w:r w:rsidRPr="00286691">
        <w:drawing>
          <wp:inline distT="0" distB="0" distL="0" distR="0" wp14:anchorId="4130C9A7" wp14:editId="07B4DD45">
            <wp:extent cx="3594735" cy="2562913"/>
            <wp:effectExtent l="0" t="0" r="12065" b="2540"/>
            <wp:docPr id="4" name="Picture 4" descr="Macintosh HD:Users:vita:Desktop:leaping images:stock-photo-modern-style-dancer-posing-on-studio-background-68584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ta:Desktop:leaping images:stock-photo-modern-style-dancer-posing-on-studio-background-685843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067" cy="256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691">
        <w:drawing>
          <wp:inline distT="0" distB="0" distL="0" distR="0" wp14:anchorId="395266B1" wp14:editId="293A5843">
            <wp:extent cx="1931035" cy="3030652"/>
            <wp:effectExtent l="0" t="0" r="0" b="0"/>
            <wp:docPr id="5" name="Picture 5" descr="Macintosh HD:Users:vita:Desktop:leaping images:stock-photo-young-beautiful-modern-ballet-dancer-posing-21346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vita:Desktop:leaping images:stock-photo-young-beautiful-modern-ballet-dancer-posing-213469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3030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691">
        <w:drawing>
          <wp:inline distT="0" distB="0" distL="0" distR="0" wp14:anchorId="3480143E" wp14:editId="30955508">
            <wp:extent cx="2474814" cy="2796540"/>
            <wp:effectExtent l="0" t="0" r="0" b="0"/>
            <wp:docPr id="3" name="Picture 3" descr="Macintosh HD:Users:vita:Desktop:leaping images:stock-photo-male-dancer-leaping-6423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ta:Desktop:leaping images:stock-photo-male-dancer-leaping-642311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814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691">
        <w:drawing>
          <wp:inline distT="0" distB="0" distL="0" distR="0" wp14:anchorId="6FAE36D0" wp14:editId="0979B3AA">
            <wp:extent cx="2783840" cy="2783840"/>
            <wp:effectExtent l="0" t="0" r="10160" b="10160"/>
            <wp:docPr id="1" name="Picture 1" descr="Macintosh HD:Users:vita:Desktop:leaping images:1146_18_18_sansu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ta:Desktop:leaping images:1146_18_18_sansui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78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691">
        <w:drawing>
          <wp:inline distT="0" distB="0" distL="0" distR="0" wp14:anchorId="77322D17" wp14:editId="5AF8B5FA">
            <wp:extent cx="2680335" cy="2680335"/>
            <wp:effectExtent l="0" t="0" r="12065" b="12065"/>
            <wp:docPr id="2" name="Picture 2" descr="Macintosh HD:Users:vita:Desktop:leaping images:1594_01_07_bw_fs_lg_hanse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ita:Desktop:leaping images:1594_01_07_bw_fs_lg_hansen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268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>
            <wp:extent cx="1537335" cy="2303124"/>
            <wp:effectExtent l="0" t="0" r="12065" b="8890"/>
            <wp:docPr id="6" name="Picture 6" descr="Macintosh HD:Users:vita:Desktop:leaping images:3339730-a-female-martial-arts-performer-leaping-and-kicking-over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vita:Desktop:leaping images:3339730-a-female-martial-arts-performer-leaping-and-kicking-over-whit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230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691" w:rsidRDefault="00286691"/>
    <w:p w:rsidR="00286691" w:rsidRDefault="00286691">
      <w:r>
        <w:lastRenderedPageBreak/>
        <w:t>Some abstract acupuncture logos that appeal to me.  I think the Mountain valley</w:t>
      </w:r>
    </w:p>
    <w:p w:rsidR="00413E08" w:rsidRDefault="00286691">
      <w:r>
        <w:t>Acupuncture is the most appealing one.</w:t>
      </w:r>
      <w:r>
        <w:rPr>
          <w:noProof/>
          <w:lang w:eastAsia="en-US"/>
        </w:rPr>
        <w:drawing>
          <wp:inline distT="0" distB="0" distL="0" distR="0">
            <wp:extent cx="4711700" cy="2540000"/>
            <wp:effectExtent l="0" t="0" r="0" b="0"/>
            <wp:docPr id="7" name="Picture 7" descr="Macintosh HD:Users:vita:Desktop:leaping images:mv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vita:Desktop:leaping images:mva_log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691" w:rsidRDefault="00286691"/>
    <w:p w:rsidR="00286691" w:rsidRDefault="00286691">
      <w:r>
        <w:t>Sketchy, not fully detailed figures are ok</w:t>
      </w:r>
    </w:p>
    <w:p w:rsidR="00286691" w:rsidRDefault="00286691">
      <w:r>
        <w:rPr>
          <w:noProof/>
          <w:lang w:eastAsia="en-US"/>
        </w:rPr>
        <w:drawing>
          <wp:inline distT="0" distB="0" distL="0" distR="0">
            <wp:extent cx="3606800" cy="3263900"/>
            <wp:effectExtent l="0" t="0" r="0" b="12700"/>
            <wp:docPr id="8" name="Picture 8" descr="Macintosh HD:Users:vita:Desktop:leaping images:logo-ac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vita:Desktop:leaping images:logo-activ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691" w:rsidRDefault="00286691">
      <w:r>
        <w:t>a little generic, but ok too</w:t>
      </w:r>
      <w:r>
        <w:rPr>
          <w:noProof/>
          <w:lang w:eastAsia="en-US"/>
        </w:rPr>
        <w:drawing>
          <wp:inline distT="0" distB="0" distL="0" distR="0">
            <wp:extent cx="5181600" cy="1574800"/>
            <wp:effectExtent l="0" t="0" r="0" b="0"/>
            <wp:docPr id="9" name="Picture 9" descr="Macintosh HD:Users:vita:Desktop:leaping image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vita:Desktop:leaping images:image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6691" w:rsidSect="00286691">
      <w:pgSz w:w="12240" w:h="15840"/>
      <w:pgMar w:top="630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91"/>
    <w:rsid w:val="0028484F"/>
    <w:rsid w:val="00286691"/>
    <w:rsid w:val="00300253"/>
    <w:rsid w:val="00327CDE"/>
    <w:rsid w:val="00404A72"/>
    <w:rsid w:val="00413E08"/>
    <w:rsid w:val="00865798"/>
    <w:rsid w:val="00B801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E930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798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6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69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798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6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69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bullet</dc:creator>
  <cp:keywords/>
  <dc:description/>
  <cp:lastModifiedBy>silver bullet</cp:lastModifiedBy>
  <cp:revision>1</cp:revision>
  <dcterms:created xsi:type="dcterms:W3CDTF">2013-01-23T15:14:00Z</dcterms:created>
  <dcterms:modified xsi:type="dcterms:W3CDTF">2013-01-23T15:20:00Z</dcterms:modified>
</cp:coreProperties>
</file>